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B1B66" w14:textId="25129397" w:rsidR="000A04F5" w:rsidRDefault="00362FAB" w:rsidP="00DA4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Trailer/Tent</w:t>
      </w:r>
      <w:r w:rsidR="00DA404B" w:rsidRPr="00DA404B">
        <w:rPr>
          <w:b/>
          <w:sz w:val="28"/>
          <w:szCs w:val="28"/>
        </w:rPr>
        <w:t xml:space="preserve"> Diagram</w:t>
      </w:r>
    </w:p>
    <w:p w14:paraId="2103F75E" w14:textId="77777777" w:rsidR="00DA404B" w:rsidRDefault="00DA404B" w:rsidP="00B10D9B"/>
    <w:p w14:paraId="30358D04" w14:textId="77777777" w:rsidR="00D61A17" w:rsidRDefault="00DA404B" w:rsidP="00D61A17">
      <w:pPr>
        <w:jc w:val="center"/>
      </w:pPr>
      <w:r>
        <w:t xml:space="preserve">To better support you in the set up of your stand, please </w:t>
      </w:r>
      <w:r w:rsidR="00D61A17">
        <w:t>illustrate on</w:t>
      </w:r>
      <w:r>
        <w:t xml:space="preserve"> the </w:t>
      </w:r>
      <w:r w:rsidR="00D61A17">
        <w:t xml:space="preserve">diagram below </w:t>
      </w:r>
      <w:r>
        <w:t xml:space="preserve">and return with your contract.  </w:t>
      </w:r>
    </w:p>
    <w:p w14:paraId="116FB151" w14:textId="77777777" w:rsidR="00DA404B" w:rsidRDefault="00DA404B" w:rsidP="00DA404B">
      <w:pPr>
        <w:jc w:val="center"/>
      </w:pPr>
      <w:r>
        <w:t>Please label the following locations: Your Entrance, Electric Cord, Customer Window(s), Hitch, Awning (how far it opens)</w:t>
      </w:r>
    </w:p>
    <w:p w14:paraId="0E05047F" w14:textId="77777777" w:rsidR="00362FAB" w:rsidRDefault="00362FAB" w:rsidP="00DA404B">
      <w:pPr>
        <w:jc w:val="center"/>
      </w:pPr>
      <w:r>
        <w:t xml:space="preserve">**We understand that some of you will be using trailers while others only tents or maybe both.  </w:t>
      </w:r>
    </w:p>
    <w:p w14:paraId="54B4CBAA" w14:textId="2CF0594A" w:rsidR="00362FAB" w:rsidRDefault="00362FAB" w:rsidP="00DA404B">
      <w:pPr>
        <w:jc w:val="center"/>
      </w:pPr>
      <w:r>
        <w:t xml:space="preserve">Please label the information that pertains to your site.  </w:t>
      </w:r>
      <w:bookmarkStart w:id="0" w:name="_GoBack"/>
      <w:bookmarkEnd w:id="0"/>
    </w:p>
    <w:p w14:paraId="04F22242" w14:textId="77777777" w:rsidR="00D61A17" w:rsidRDefault="00D61A17" w:rsidP="00DA404B">
      <w:pPr>
        <w:jc w:val="center"/>
      </w:pPr>
    </w:p>
    <w:p w14:paraId="5818E96F" w14:textId="77777777" w:rsidR="00DA404B" w:rsidRDefault="00DA404B" w:rsidP="00DA404B">
      <w:pPr>
        <w:jc w:val="center"/>
      </w:pPr>
    </w:p>
    <w:p w14:paraId="4EC02EA6" w14:textId="77777777" w:rsidR="00DA404B" w:rsidRDefault="00DA404B" w:rsidP="00DA404B">
      <w:pPr>
        <w:jc w:val="center"/>
      </w:pPr>
      <w:r>
        <w:t>Length of trailer (hitch to back)</w:t>
      </w:r>
      <w:proofErr w:type="gramStart"/>
      <w:r>
        <w:t>:_</w:t>
      </w:r>
      <w:proofErr w:type="gramEnd"/>
      <w:r>
        <w:t>_________________________       Width of trailer: __________________________</w:t>
      </w:r>
    </w:p>
    <w:p w14:paraId="3DCA82A7" w14:textId="77777777" w:rsidR="00DA404B" w:rsidRDefault="00DA404B" w:rsidP="00DA404B">
      <w:pPr>
        <w:jc w:val="center"/>
      </w:pPr>
    </w:p>
    <w:p w14:paraId="19080BED" w14:textId="29F8B02D" w:rsidR="00B10D9B" w:rsidRDefault="00B10D9B" w:rsidP="00B10D9B">
      <w:pPr>
        <w:jc w:val="center"/>
      </w:pPr>
      <w:r w:rsidRPr="00B10D9B">
        <w:rPr>
          <w:b/>
        </w:rPr>
        <w:t>Cords</w:t>
      </w:r>
      <w:r>
        <w:t xml:space="preserve">: 120 volt must have a </w:t>
      </w:r>
      <w:proofErr w:type="gramStart"/>
      <w:r>
        <w:t>3 wire</w:t>
      </w:r>
      <w:proofErr w:type="gramEnd"/>
      <w:r>
        <w:t xml:space="preserve"> male cord end  / 240 volt must have a 4 wire male cord end</w:t>
      </w:r>
    </w:p>
    <w:p w14:paraId="6C1D4F21" w14:textId="291056CC" w:rsidR="00B10D9B" w:rsidRDefault="00B10D9B" w:rsidP="00B10D9B">
      <w:pPr>
        <w:jc w:val="center"/>
      </w:pPr>
      <w:r>
        <w:t>***All cords must be proper amperage and be a minimum of 150 feet</w:t>
      </w:r>
    </w:p>
    <w:p w14:paraId="191D15EC" w14:textId="77777777" w:rsidR="00DA404B" w:rsidRDefault="00DA404B" w:rsidP="00DA404B"/>
    <w:p w14:paraId="72DE88FA" w14:textId="77777777" w:rsidR="00B10D9B" w:rsidRDefault="00B10D9B" w:rsidP="00DA404B"/>
    <w:p w14:paraId="0BDEB669" w14:textId="77777777" w:rsidR="00DA404B" w:rsidRDefault="00DA404B" w:rsidP="00DA404B">
      <w:pPr>
        <w:jc w:val="center"/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12496"/>
      </w:tblGrid>
      <w:tr w:rsidR="00DA404B" w14:paraId="34F18127" w14:textId="77777777" w:rsidTr="00DA404B">
        <w:trPr>
          <w:trHeight w:val="4007"/>
        </w:trPr>
        <w:tc>
          <w:tcPr>
            <w:tcW w:w="12496" w:type="dxa"/>
          </w:tcPr>
          <w:p w14:paraId="7A088C0B" w14:textId="77777777" w:rsidR="00DA404B" w:rsidRDefault="00DA404B" w:rsidP="00DA404B"/>
        </w:tc>
      </w:tr>
    </w:tbl>
    <w:p w14:paraId="2FF47216" w14:textId="77777777" w:rsidR="00DA404B" w:rsidRDefault="00DA404B" w:rsidP="00DA404B">
      <w:pPr>
        <w:jc w:val="center"/>
      </w:pPr>
    </w:p>
    <w:p w14:paraId="5342A85F" w14:textId="77777777" w:rsidR="00DA404B" w:rsidRDefault="00DA404B" w:rsidP="00DA404B">
      <w:pPr>
        <w:jc w:val="center"/>
      </w:pPr>
    </w:p>
    <w:p w14:paraId="3F4220E6" w14:textId="77777777" w:rsidR="00DA404B" w:rsidRDefault="00DA404B" w:rsidP="00DA404B">
      <w:r>
        <w:t>Comments or Notes:</w:t>
      </w:r>
    </w:p>
    <w:sectPr w:rsidR="00DA404B" w:rsidSect="00DA404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4B"/>
    <w:rsid w:val="000012AD"/>
    <w:rsid w:val="000A04F5"/>
    <w:rsid w:val="002D6145"/>
    <w:rsid w:val="00362FAB"/>
    <w:rsid w:val="00B10D9B"/>
    <w:rsid w:val="00CC2BC6"/>
    <w:rsid w:val="00D61A17"/>
    <w:rsid w:val="00DA4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EB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Company>Wausau School District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Krueger</dc:creator>
  <cp:keywords/>
  <dc:description/>
  <cp:lastModifiedBy>April Krueger</cp:lastModifiedBy>
  <cp:revision>2</cp:revision>
  <cp:lastPrinted>2016-01-16T22:44:00Z</cp:lastPrinted>
  <dcterms:created xsi:type="dcterms:W3CDTF">2018-12-12T01:37:00Z</dcterms:created>
  <dcterms:modified xsi:type="dcterms:W3CDTF">2018-12-12T01:37:00Z</dcterms:modified>
</cp:coreProperties>
</file>